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599CB" w14:textId="77777777" w:rsidR="00EF04E9" w:rsidRDefault="00EF04E9" w:rsidP="00EF04E9">
      <w:pPr>
        <w:rPr>
          <w:rFonts w:ascii="Times New Roman" w:hAnsi="Times New Roman" w:cs="Times New Roman"/>
          <w:i/>
          <w:sz w:val="44"/>
          <w:szCs w:val="44"/>
        </w:rPr>
      </w:pPr>
      <w:r w:rsidRPr="00EF04E9">
        <w:rPr>
          <w:rFonts w:ascii="Times New Roman" w:hAnsi="Times New Roman" w:cs="Times New Roman"/>
          <w:i/>
          <w:sz w:val="44"/>
          <w:szCs w:val="44"/>
        </w:rPr>
        <w:t>Ansökan om Kamratorganisationens utmärkelser</w:t>
      </w:r>
    </w:p>
    <w:p w14:paraId="0849CC0E" w14:textId="77777777" w:rsidR="00EF04E9" w:rsidRDefault="00EF04E9" w:rsidP="00EF04E9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225D742" w14:textId="77777777" w:rsidR="00EF04E9" w:rsidRDefault="00EF04E9" w:rsidP="00EF04E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Till</w:t>
      </w:r>
    </w:p>
    <w:p w14:paraId="50BFABDC" w14:textId="77777777" w:rsidR="00EF04E9" w:rsidRDefault="00EF04E9" w:rsidP="00EF04E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IFK Centralstyrelse</w:t>
      </w:r>
    </w:p>
    <w:p w14:paraId="6430E931" w14:textId="77777777" w:rsidR="00EF04E9" w:rsidRDefault="00EF04E9" w:rsidP="00EF04E9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436EE793" w14:textId="77777777" w:rsidR="00EF04E9" w:rsidRDefault="00EF04E9" w:rsidP="00EF04E9">
      <w:pPr>
        <w:rPr>
          <w:rFonts w:ascii="Times New Roman" w:hAnsi="Times New Roman" w:cs="Times New Roman"/>
          <w:i/>
          <w:sz w:val="28"/>
          <w:szCs w:val="28"/>
        </w:rPr>
      </w:pPr>
      <w:r w:rsidRPr="00EF04E9">
        <w:rPr>
          <w:rFonts w:ascii="Times New Roman" w:hAnsi="Times New Roman" w:cs="Times New Roman"/>
          <w:i/>
          <w:sz w:val="28"/>
          <w:szCs w:val="28"/>
        </w:rPr>
        <w:t>Härmed ansöker IFK…………………………………</w:t>
      </w:r>
      <w:proofErr w:type="gramStart"/>
      <w:r w:rsidRPr="00EF04E9">
        <w:rPr>
          <w:rFonts w:ascii="Times New Roman" w:hAnsi="Times New Roman" w:cs="Times New Roman"/>
          <w:i/>
          <w:sz w:val="28"/>
          <w:szCs w:val="28"/>
        </w:rPr>
        <w:t>…….</w:t>
      </w:r>
      <w:proofErr w:type="gramEnd"/>
      <w:r w:rsidRPr="00EF04E9">
        <w:rPr>
          <w:rFonts w:ascii="Times New Roman" w:hAnsi="Times New Roman" w:cs="Times New Roman"/>
          <w:i/>
          <w:sz w:val="28"/>
          <w:szCs w:val="28"/>
        </w:rPr>
        <w:t>om utmärkelser för</w:t>
      </w:r>
    </w:p>
    <w:p w14:paraId="10B6C607" w14:textId="77777777" w:rsidR="00EF04E9" w:rsidRDefault="00EF04E9" w:rsidP="00EF04E9">
      <w:pPr>
        <w:rPr>
          <w:rFonts w:ascii="Times New Roman" w:hAnsi="Times New Roman" w:cs="Times New Roman"/>
          <w:i/>
          <w:sz w:val="28"/>
          <w:szCs w:val="28"/>
        </w:rPr>
      </w:pPr>
    </w:p>
    <w:p w14:paraId="4ED7A2EE" w14:textId="77777777" w:rsidR="00EF04E9" w:rsidRDefault="00EF04E9" w:rsidP="00EF04E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……………………………………………………………………………………………….</w:t>
      </w:r>
    </w:p>
    <w:p w14:paraId="41925AA1" w14:textId="77777777" w:rsidR="00EF04E9" w:rsidRPr="00DA4661" w:rsidRDefault="00EF04E9" w:rsidP="00EF04E9">
      <w:pPr>
        <w:rPr>
          <w:rFonts w:ascii="Times New Roman" w:hAnsi="Times New Roman" w:cs="Times New Roman"/>
          <w:i/>
          <w:sz w:val="20"/>
          <w:szCs w:val="20"/>
        </w:rPr>
      </w:pPr>
      <w:r w:rsidRPr="00DA4661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DA4661">
        <w:rPr>
          <w:rFonts w:ascii="Times New Roman" w:hAnsi="Times New Roman" w:cs="Times New Roman"/>
          <w:b/>
          <w:i/>
          <w:sz w:val="20"/>
          <w:szCs w:val="20"/>
        </w:rPr>
        <w:t>Namn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DA4661">
        <w:rPr>
          <w:rFonts w:ascii="Times New Roman" w:hAnsi="Times New Roman" w:cs="Times New Roman"/>
          <w:b/>
          <w:i/>
          <w:sz w:val="20"/>
          <w:szCs w:val="20"/>
        </w:rPr>
        <w:t>Födelsedatum</w:t>
      </w:r>
    </w:p>
    <w:p w14:paraId="26ABA7FC" w14:textId="77777777" w:rsidR="00EF04E9" w:rsidRDefault="00EF04E9" w:rsidP="00EF04E9">
      <w:pPr>
        <w:rPr>
          <w:rFonts w:ascii="Times New Roman" w:hAnsi="Times New Roman" w:cs="Times New Roman"/>
          <w:i/>
          <w:sz w:val="28"/>
          <w:szCs w:val="28"/>
        </w:rPr>
      </w:pPr>
    </w:p>
    <w:p w14:paraId="22582BB1" w14:textId="77777777" w:rsidR="00EF04E9" w:rsidRDefault="00EF04E9" w:rsidP="00EF04E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EF04E9">
        <w:rPr>
          <w:rFonts w:ascii="Times New Roman" w:hAnsi="Times New Roman" w:cs="Times New Roman"/>
          <w:i/>
          <w:sz w:val="28"/>
          <w:szCs w:val="28"/>
        </w:rPr>
        <w:t>Hedersmärke</w:t>
      </w:r>
    </w:p>
    <w:p w14:paraId="2B90E12C" w14:textId="77777777" w:rsidR="00EF04E9" w:rsidRDefault="00EF04E9" w:rsidP="00EF04E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Miniatyr</w:t>
      </w:r>
    </w:p>
    <w:p w14:paraId="701B0D7A" w14:textId="77777777" w:rsidR="00EF04E9" w:rsidRDefault="00EF04E9" w:rsidP="00EF04E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Halskedja</w:t>
      </w:r>
    </w:p>
    <w:p w14:paraId="58E0FFDF" w14:textId="77777777" w:rsidR="00EF04E9" w:rsidRDefault="00EF04E9" w:rsidP="00EF04E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Förtjänstmedalj i Brons</w:t>
      </w:r>
    </w:p>
    <w:p w14:paraId="4AC50645" w14:textId="77777777" w:rsidR="00EF04E9" w:rsidRDefault="00EF04E9" w:rsidP="00EF04E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Liten förtjänstmedalj i Silver</w:t>
      </w:r>
    </w:p>
    <w:p w14:paraId="038E735D" w14:textId="77777777" w:rsidR="00EF04E9" w:rsidRDefault="00EF04E9" w:rsidP="00EF04E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Stor förtjänstmedalj i Silver</w:t>
      </w:r>
    </w:p>
    <w:p w14:paraId="0AEC78A7" w14:textId="77777777" w:rsidR="00EF04E9" w:rsidRDefault="00EF04E9" w:rsidP="00EF04E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Förtjänstmedalj i Guld</w:t>
      </w:r>
    </w:p>
    <w:p w14:paraId="2CDD452F" w14:textId="77777777" w:rsidR="00EF04E9" w:rsidRDefault="00EF04E9" w:rsidP="00EF04E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Hedersmedalj</w:t>
      </w:r>
    </w:p>
    <w:p w14:paraId="3FB3DD7D" w14:textId="77777777" w:rsidR="00EF04E9" w:rsidRDefault="00EF04E9" w:rsidP="00EF04E9">
      <w:pPr>
        <w:pStyle w:val="Liststycke"/>
        <w:rPr>
          <w:rFonts w:ascii="Times New Roman" w:hAnsi="Times New Roman" w:cs="Times New Roman"/>
          <w:i/>
          <w:sz w:val="28"/>
          <w:szCs w:val="28"/>
        </w:rPr>
      </w:pPr>
    </w:p>
    <w:p w14:paraId="7244CDD6" w14:textId="77777777" w:rsidR="00EF04E9" w:rsidRDefault="00DA4661" w:rsidP="00EF04E9">
      <w:pPr>
        <w:rPr>
          <w:rFonts w:ascii="Times New Roman" w:hAnsi="Times New Roman" w:cs="Times New Roman"/>
          <w:i/>
          <w:sz w:val="28"/>
          <w:szCs w:val="28"/>
        </w:rPr>
      </w:pPr>
      <w:r w:rsidRPr="00DA4661">
        <w:rPr>
          <w:rFonts w:ascii="Times New Roman" w:hAnsi="Times New Roman" w:cs="Times New Roman"/>
          <w:i/>
          <w:sz w:val="28"/>
          <w:szCs w:val="28"/>
        </w:rPr>
        <w:t>Utde</w:t>
      </w:r>
      <w:r>
        <w:rPr>
          <w:rFonts w:ascii="Times New Roman" w:hAnsi="Times New Roman" w:cs="Times New Roman"/>
          <w:i/>
          <w:sz w:val="28"/>
          <w:szCs w:val="28"/>
        </w:rPr>
        <w:t>lningsdag…………………i samband med…………………………………………</w:t>
      </w:r>
    </w:p>
    <w:p w14:paraId="54998B3E" w14:textId="77777777" w:rsidR="00DA4661" w:rsidRDefault="00DA4661" w:rsidP="00EF04E9">
      <w:pPr>
        <w:rPr>
          <w:rFonts w:ascii="Times New Roman" w:hAnsi="Times New Roman" w:cs="Times New Roman"/>
          <w:i/>
          <w:sz w:val="28"/>
          <w:szCs w:val="28"/>
        </w:rPr>
      </w:pPr>
    </w:p>
    <w:p w14:paraId="217FB725" w14:textId="77777777" w:rsidR="00DA4661" w:rsidRDefault="00DA4661" w:rsidP="00EF04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Utmärkelserna sändes till…………………………………………………………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BA1D651" w14:textId="77777777" w:rsidR="00DA4661" w:rsidRDefault="00DA4661" w:rsidP="00EF04E9">
      <w:pPr>
        <w:rPr>
          <w:rFonts w:ascii="Times New Roman" w:hAnsi="Times New Roman" w:cs="Times New Roman"/>
          <w:i/>
          <w:sz w:val="28"/>
          <w:szCs w:val="28"/>
        </w:rPr>
      </w:pPr>
    </w:p>
    <w:p w14:paraId="4AA7AD07" w14:textId="77777777" w:rsidR="00DA4661" w:rsidRDefault="00DA4661" w:rsidP="00EF04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IFK……………………………………………………………………………………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1DA5C9F3" w14:textId="77777777" w:rsidR="00DA4661" w:rsidRDefault="00DA4661" w:rsidP="00EF04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Adress……………………………………………………………………………………….</w:t>
      </w:r>
    </w:p>
    <w:p w14:paraId="7C413209" w14:textId="77777777" w:rsidR="00DA4661" w:rsidRDefault="00DA4661" w:rsidP="00EF04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Postadress………………………………………………………………………………….</w:t>
      </w:r>
    </w:p>
    <w:p w14:paraId="6C297D66" w14:textId="77777777" w:rsidR="00DA4661" w:rsidRDefault="00DA4661" w:rsidP="00EF04E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……………………………………den ………………………...20…………………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EBCB542" w14:textId="77777777" w:rsidR="00DA4661" w:rsidRDefault="00DA4661" w:rsidP="00EF04E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……………………………………………………………………………………………….</w:t>
      </w:r>
    </w:p>
    <w:p w14:paraId="78825A8C" w14:textId="77777777" w:rsidR="00DA4661" w:rsidRDefault="00DA4661" w:rsidP="00EF04E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Beställare </w:t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  <w:t>Telefon/Mobil/e-post</w:t>
      </w:r>
    </w:p>
    <w:p w14:paraId="3BD8A831" w14:textId="77777777" w:rsidR="00DA4661" w:rsidRDefault="00DA4661" w:rsidP="00EF04E9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1B9390B" w14:textId="77777777" w:rsidR="00DA4661" w:rsidRDefault="00DA4661" w:rsidP="00DA46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Bestämmelser för Kamratorganisationens utmärkelser</w:t>
      </w:r>
    </w:p>
    <w:p w14:paraId="39CE1B49" w14:textId="77777777" w:rsidR="00EF3D8D" w:rsidRDefault="00EF3D8D" w:rsidP="00DA46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2F99385" w14:textId="77777777" w:rsidR="00DA4661" w:rsidRDefault="00DA4661" w:rsidP="00DA466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Grupp A</w:t>
      </w:r>
    </w:p>
    <w:p w14:paraId="2B9D1130" w14:textId="77777777" w:rsidR="00DA4661" w:rsidRDefault="00DA4661" w:rsidP="00DA46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Styrelseuppdrag i centralstyrelsen och eller föreningsstyrelsen.</w:t>
      </w:r>
    </w:p>
    <w:p w14:paraId="43A916EF" w14:textId="77777777" w:rsidR="00DA4661" w:rsidRDefault="00DA4661" w:rsidP="00DA46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Grupp B</w:t>
      </w:r>
    </w:p>
    <w:p w14:paraId="48E1A704" w14:textId="77777777" w:rsidR="00DA4661" w:rsidRDefault="00DA4661" w:rsidP="00DA46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Övriga uppdrag, t ex lagledare, tränare</w:t>
      </w:r>
      <w:r w:rsidR="00701BDF">
        <w:rPr>
          <w:rFonts w:ascii="Times New Roman" w:hAnsi="Times New Roman" w:cs="Times New Roman"/>
          <w:b/>
          <w:i/>
          <w:sz w:val="28"/>
          <w:szCs w:val="28"/>
        </w:rPr>
        <w:t>, cafeteriaansvarig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och lotteriansvarig</w:t>
      </w:r>
      <w:r w:rsidR="0073231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13D11647" w14:textId="77777777" w:rsidR="00732316" w:rsidRDefault="00732316" w:rsidP="00DA46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Grupp C</w:t>
      </w:r>
    </w:p>
    <w:p w14:paraId="575062C1" w14:textId="77777777" w:rsidR="00732316" w:rsidRDefault="00732316" w:rsidP="00DA46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Aktiva meriter.</w:t>
      </w:r>
    </w:p>
    <w:p w14:paraId="33D8E55F" w14:textId="77777777" w:rsidR="00732316" w:rsidRDefault="00732316" w:rsidP="00732316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22E43273" w14:textId="77777777" w:rsidR="00732316" w:rsidRDefault="00732316" w:rsidP="0073231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32316">
        <w:rPr>
          <w:rFonts w:ascii="Times New Roman" w:hAnsi="Times New Roman" w:cs="Times New Roman"/>
          <w:b/>
          <w:i/>
          <w:sz w:val="32"/>
          <w:szCs w:val="32"/>
        </w:rPr>
        <w:t>V</w:t>
      </w:r>
      <w:r>
        <w:rPr>
          <w:rFonts w:ascii="Times New Roman" w:hAnsi="Times New Roman" w:cs="Times New Roman"/>
          <w:b/>
          <w:i/>
          <w:sz w:val="32"/>
          <w:szCs w:val="32"/>
        </w:rPr>
        <w:t>alör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Grupp A</w:t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Grupp B</w:t>
      </w:r>
      <w:r>
        <w:rPr>
          <w:rFonts w:ascii="Times New Roman" w:hAnsi="Times New Roman" w:cs="Times New Roman"/>
          <w:b/>
          <w:i/>
          <w:sz w:val="32"/>
          <w:szCs w:val="32"/>
        </w:rPr>
        <w:tab/>
        <w:t>Grupp C</w:t>
      </w:r>
    </w:p>
    <w:p w14:paraId="27701D73" w14:textId="77777777" w:rsidR="00732316" w:rsidRDefault="00732316" w:rsidP="007323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Hedersmärke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5 år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5 år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5 år</w:t>
      </w:r>
    </w:p>
    <w:p w14:paraId="13269D0C" w14:textId="77777777" w:rsidR="00732316" w:rsidRDefault="00732316" w:rsidP="007323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Förtjänstmedalj i Brons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8 år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10 år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12 år</w:t>
      </w:r>
    </w:p>
    <w:p w14:paraId="4B6387C9" w14:textId="77777777" w:rsidR="00732316" w:rsidRDefault="00732316" w:rsidP="007323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Liten förtjänstmedalj i Silver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11 år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15 år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15 år</w:t>
      </w:r>
    </w:p>
    <w:p w14:paraId="445D0D3A" w14:textId="77777777" w:rsidR="00732316" w:rsidRDefault="00732316" w:rsidP="007323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Stor förtjänstmedalj i Silver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15 år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20 år</w:t>
      </w:r>
    </w:p>
    <w:p w14:paraId="40D1306E" w14:textId="77777777" w:rsidR="00732316" w:rsidRDefault="00732316" w:rsidP="007323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Förtjänstmedalj i Guld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20 år</w:t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25 år</w:t>
      </w:r>
    </w:p>
    <w:p w14:paraId="343BB4F1" w14:textId="77777777" w:rsidR="00732316" w:rsidRDefault="00732316" w:rsidP="007323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Hedersmedalj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7199583D" w14:textId="77777777" w:rsidR="00EF3D8D" w:rsidRDefault="00EF3D8D" w:rsidP="007323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Medlem som erhållit </w:t>
      </w:r>
      <w:r w:rsidRPr="00EF3D8D">
        <w:rPr>
          <w:rFonts w:ascii="Times New Roman" w:hAnsi="Times New Roman" w:cs="Times New Roman"/>
          <w:b/>
          <w:i/>
          <w:sz w:val="28"/>
          <w:szCs w:val="28"/>
        </w:rPr>
        <w:t>IFK:s Förtjänstmedalj i Guld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och som därefter gjort ytterligare förtjänstfulla insatser för IFK, kan belönas med en </w:t>
      </w:r>
      <w:r w:rsidRPr="00EF3D8D">
        <w:rPr>
          <w:rFonts w:ascii="Times New Roman" w:hAnsi="Times New Roman" w:cs="Times New Roman"/>
          <w:b/>
          <w:i/>
          <w:sz w:val="28"/>
          <w:szCs w:val="28"/>
        </w:rPr>
        <w:t>Hedersmedalj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2DB226F" w14:textId="77777777" w:rsidR="00EF3D8D" w:rsidRDefault="00EF3D8D" w:rsidP="007323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Samtliga utmärkelser, med undantag för </w:t>
      </w:r>
      <w:r w:rsidRPr="00EF3D8D">
        <w:rPr>
          <w:rFonts w:ascii="Times New Roman" w:hAnsi="Times New Roman" w:cs="Times New Roman"/>
          <w:b/>
          <w:i/>
          <w:sz w:val="28"/>
          <w:szCs w:val="28"/>
        </w:rPr>
        <w:t>Förtjänstmedaljen i Guld</w:t>
      </w:r>
      <w:r>
        <w:rPr>
          <w:rFonts w:ascii="Times New Roman" w:hAnsi="Times New Roman" w:cs="Times New Roman"/>
          <w:i/>
          <w:sz w:val="28"/>
          <w:szCs w:val="28"/>
        </w:rPr>
        <w:t xml:space="preserve"> och </w:t>
      </w:r>
      <w:r w:rsidRPr="00EF3D8D">
        <w:rPr>
          <w:rFonts w:ascii="Times New Roman" w:hAnsi="Times New Roman" w:cs="Times New Roman"/>
          <w:b/>
          <w:i/>
          <w:sz w:val="28"/>
          <w:szCs w:val="28"/>
        </w:rPr>
        <w:t>Hedersmedaljen</w:t>
      </w:r>
      <w:r>
        <w:rPr>
          <w:rFonts w:ascii="Times New Roman" w:hAnsi="Times New Roman" w:cs="Times New Roman"/>
          <w:i/>
          <w:sz w:val="28"/>
          <w:szCs w:val="28"/>
        </w:rPr>
        <w:t>, bekostas av mottagarens förening.</w:t>
      </w:r>
    </w:p>
    <w:p w14:paraId="4BC4C2FB" w14:textId="77777777" w:rsidR="00EF3D8D" w:rsidRDefault="00EF3D8D" w:rsidP="007323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Hedersmärket finns även i miniatyr, med nål eller halskedja med berlock. Medlem som tidigare erhållit Hedersmärket utan miniatyr, kan mot gällande kostnad erhålla miniatyren.</w:t>
      </w:r>
    </w:p>
    <w:p w14:paraId="5678FC09" w14:textId="77777777" w:rsidR="00EF3D8D" w:rsidRDefault="00EF3D8D" w:rsidP="007323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Viktigt!</w:t>
      </w:r>
    </w:p>
    <w:p w14:paraId="7A69D1D6" w14:textId="77777777" w:rsidR="00EF3D8D" w:rsidRPr="00EF3D8D" w:rsidRDefault="00EF3D8D" w:rsidP="007323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För att erhålla en högre utmärkelse skall man ha erhållit utmärkelser i de lägre valörerna. </w:t>
      </w:r>
    </w:p>
    <w:p w14:paraId="579AAE86" w14:textId="77777777" w:rsidR="00EF04E9" w:rsidRDefault="00EF3D8D" w:rsidP="00EF3D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IFK Centralstyrelse och IFK Föreningsstyrelse</w:t>
      </w:r>
    </w:p>
    <w:p w14:paraId="642629D6" w14:textId="77777777" w:rsidR="00EF3D8D" w:rsidRDefault="00EF3D8D" w:rsidP="00EF3D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Styrelseuppdrag i Centralstyrelsen och Föreningsstyrelsen</w:t>
      </w:r>
    </w:p>
    <w:p w14:paraId="271FEACF" w14:textId="77777777" w:rsidR="00EF3D8D" w:rsidRDefault="00EF3D8D" w:rsidP="00EF3D8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E7FC88A" w14:textId="77777777" w:rsidR="00EF3D8D" w:rsidRDefault="00EF3D8D" w:rsidP="00EF3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Funktion………………………………………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19….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.20…..(…..år)</w:t>
      </w:r>
    </w:p>
    <w:p w14:paraId="573D1898" w14:textId="77777777" w:rsidR="00EF3D8D" w:rsidRDefault="00EF3D8D" w:rsidP="00EF3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Funktion…………………………………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19…..20…..(…..år)</w:t>
      </w:r>
    </w:p>
    <w:p w14:paraId="5DE55D7A" w14:textId="77777777" w:rsidR="00F20C0C" w:rsidRDefault="00F20C0C" w:rsidP="00EF3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Funktion…………………………………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19…..20…..(…..år)</w:t>
      </w:r>
    </w:p>
    <w:p w14:paraId="433FFE7E" w14:textId="77777777" w:rsidR="00F20C0C" w:rsidRDefault="00F20C0C" w:rsidP="00EF3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12F434" w14:textId="77777777" w:rsidR="00F20C0C" w:rsidRDefault="00F20C0C" w:rsidP="00EF3D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Övriga uppdrag</w:t>
      </w:r>
    </w:p>
    <w:p w14:paraId="372F2CDB" w14:textId="77777777" w:rsidR="00F20C0C" w:rsidRDefault="00F20C0C" w:rsidP="00EF3D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(t ex. Lagledare, Tränare, Cafeteriaansvarig, lotteriansvarig)</w:t>
      </w:r>
    </w:p>
    <w:p w14:paraId="27D8AFB7" w14:textId="77777777" w:rsidR="00F20C0C" w:rsidRDefault="00F20C0C" w:rsidP="00EF3D8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ED9D75F" w14:textId="77777777" w:rsidR="00F20C0C" w:rsidRDefault="00F20C0C" w:rsidP="00EF3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Funktion………………………………………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19….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.20…..(…..år)</w:t>
      </w:r>
    </w:p>
    <w:p w14:paraId="462833D3" w14:textId="77777777" w:rsidR="00F20C0C" w:rsidRDefault="00F20C0C" w:rsidP="00EF3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Funktion…………………………………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19…..20…..(…..år)</w:t>
      </w:r>
    </w:p>
    <w:p w14:paraId="0F58F71A" w14:textId="77777777" w:rsidR="00F20C0C" w:rsidRDefault="00F20C0C" w:rsidP="00EF3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Funktion………………………………………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19….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.20…..(…..år)</w:t>
      </w:r>
    </w:p>
    <w:p w14:paraId="630C64EE" w14:textId="77777777" w:rsidR="00F20C0C" w:rsidRDefault="00F20C0C" w:rsidP="00EF3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88D90C" w14:textId="77777777" w:rsidR="00F20C0C" w:rsidRDefault="00F20C0C" w:rsidP="00EF3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Aktiva Meriter</w:t>
      </w:r>
    </w:p>
    <w:p w14:paraId="35FB925A" w14:textId="77777777" w:rsidR="00F20C0C" w:rsidRDefault="00F20C0C" w:rsidP="00EF3D8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Idrottsgren/Lag……………………………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19…..20…..(…..år)</w:t>
      </w:r>
    </w:p>
    <w:p w14:paraId="0F2A5D3E" w14:textId="77777777" w:rsidR="00F20C0C" w:rsidRDefault="00F20C0C" w:rsidP="00F20C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Idrottsgren/Lag……………………………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19…..20…..(…..år)</w:t>
      </w:r>
    </w:p>
    <w:p w14:paraId="6747BF21" w14:textId="77777777" w:rsidR="00F20C0C" w:rsidRDefault="00F20C0C" w:rsidP="00F20C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Idrottsgren/Lag……………………………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19…..20…..(…..år)</w:t>
      </w:r>
    </w:p>
    <w:p w14:paraId="29395D5B" w14:textId="77777777" w:rsidR="00F20C0C" w:rsidRDefault="00F20C0C" w:rsidP="00F20C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För att kunna behandla ansökan måste fullständiga uppgifter lämnas (namn, personnummer samt verksamhetsår) samt vara Centralstyrelsen tillhanda 4 veckor innan utdelningsdag.</w:t>
      </w:r>
    </w:p>
    <w:p w14:paraId="18BF3950" w14:textId="77777777" w:rsidR="00F20C0C" w:rsidRPr="00F20C0C" w:rsidRDefault="00F20C0C" w:rsidP="00F20C0C">
      <w:pPr>
        <w:rPr>
          <w:rFonts w:ascii="Times New Roman" w:hAnsi="Times New Roman" w:cs="Times New Roman"/>
          <w:i/>
          <w:sz w:val="20"/>
          <w:szCs w:val="20"/>
        </w:rPr>
      </w:pPr>
      <w:r w:rsidRPr="00F20C0C">
        <w:rPr>
          <w:rFonts w:ascii="Times New Roman" w:hAnsi="Times New Roman" w:cs="Times New Roman"/>
          <w:i/>
          <w:sz w:val="20"/>
          <w:szCs w:val="20"/>
        </w:rPr>
        <w:t>Skickas till:</w:t>
      </w:r>
    </w:p>
    <w:p w14:paraId="7B066FF3" w14:textId="77777777" w:rsidR="00F20C0C" w:rsidRDefault="00F20C0C" w:rsidP="00F20C0C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IFK Centralorganisation</w:t>
      </w:r>
    </w:p>
    <w:p w14:paraId="4101BED4" w14:textId="6EE0B0F0" w:rsidR="00F20C0C" w:rsidRDefault="00F20C0C" w:rsidP="00F20C0C">
      <w:pPr>
        <w:rPr>
          <w:rFonts w:ascii="Times New Roman" w:hAnsi="Times New Roman" w:cs="Times New Roman"/>
          <w:i/>
          <w:sz w:val="20"/>
          <w:szCs w:val="20"/>
        </w:rPr>
      </w:pPr>
      <w:r w:rsidRPr="00F20C0C">
        <w:rPr>
          <w:rFonts w:ascii="Times New Roman" w:hAnsi="Times New Roman" w:cs="Times New Roman"/>
          <w:i/>
          <w:sz w:val="20"/>
          <w:szCs w:val="20"/>
        </w:rPr>
        <w:t xml:space="preserve">c/o </w:t>
      </w:r>
      <w:r w:rsidR="00276827">
        <w:rPr>
          <w:rFonts w:ascii="Times New Roman" w:hAnsi="Times New Roman" w:cs="Times New Roman"/>
          <w:i/>
          <w:sz w:val="20"/>
          <w:szCs w:val="20"/>
        </w:rPr>
        <w:t>Eva Blomberg</w:t>
      </w:r>
    </w:p>
    <w:p w14:paraId="7B02A719" w14:textId="48FA5ABB" w:rsidR="00F20C0C" w:rsidRDefault="00276827" w:rsidP="00F20C0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Kolmårdsvägen 8</w:t>
      </w:r>
    </w:p>
    <w:p w14:paraId="2FD1735A" w14:textId="3FDBD2D5" w:rsidR="00F20C0C" w:rsidRDefault="00276827" w:rsidP="00F20C0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181 67 Lidingö</w:t>
      </w:r>
    </w:p>
    <w:p w14:paraId="06FCA424" w14:textId="0C8FD40A" w:rsidR="00276827" w:rsidRDefault="00276827" w:rsidP="00F20C0C">
      <w:hyperlink r:id="rId6" w:history="1">
        <w:r w:rsidRPr="00853A5E">
          <w:rPr>
            <w:rStyle w:val="Hyperlnk"/>
          </w:rPr>
          <w:t>eva.blomberg@ifkcs.org</w:t>
        </w:r>
      </w:hyperlink>
    </w:p>
    <w:p w14:paraId="758A3F8F" w14:textId="6D1CDAA4" w:rsidR="00F20C0C" w:rsidRPr="00F20C0C" w:rsidRDefault="00276827" w:rsidP="00F20C0C">
      <w:pPr>
        <w:rPr>
          <w:rFonts w:ascii="Times New Roman" w:hAnsi="Times New Roman" w:cs="Times New Roman"/>
          <w:i/>
          <w:sz w:val="24"/>
          <w:szCs w:val="24"/>
        </w:rPr>
      </w:pPr>
      <w:r>
        <w:t xml:space="preserve"> </w:t>
      </w:r>
    </w:p>
    <w:sectPr w:rsidR="00F20C0C" w:rsidRPr="00F20C0C" w:rsidSect="001A7A65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A7557"/>
    <w:multiLevelType w:val="hybridMultilevel"/>
    <w:tmpl w:val="D05E3E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06736"/>
    <w:multiLevelType w:val="hybridMultilevel"/>
    <w:tmpl w:val="4B1AAF74"/>
    <w:lvl w:ilvl="0" w:tplc="041D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5" w:hanging="360"/>
      </w:pPr>
    </w:lvl>
    <w:lvl w:ilvl="2" w:tplc="041D001B" w:tentative="1">
      <w:start w:val="1"/>
      <w:numFmt w:val="lowerRoman"/>
      <w:lvlText w:val="%3."/>
      <w:lvlJc w:val="right"/>
      <w:pPr>
        <w:ind w:left="2225" w:hanging="180"/>
      </w:pPr>
    </w:lvl>
    <w:lvl w:ilvl="3" w:tplc="041D000F" w:tentative="1">
      <w:start w:val="1"/>
      <w:numFmt w:val="decimal"/>
      <w:lvlText w:val="%4."/>
      <w:lvlJc w:val="left"/>
      <w:pPr>
        <w:ind w:left="2945" w:hanging="360"/>
      </w:pPr>
    </w:lvl>
    <w:lvl w:ilvl="4" w:tplc="041D0019" w:tentative="1">
      <w:start w:val="1"/>
      <w:numFmt w:val="lowerLetter"/>
      <w:lvlText w:val="%5."/>
      <w:lvlJc w:val="left"/>
      <w:pPr>
        <w:ind w:left="3665" w:hanging="360"/>
      </w:pPr>
    </w:lvl>
    <w:lvl w:ilvl="5" w:tplc="041D001B" w:tentative="1">
      <w:start w:val="1"/>
      <w:numFmt w:val="lowerRoman"/>
      <w:lvlText w:val="%6."/>
      <w:lvlJc w:val="right"/>
      <w:pPr>
        <w:ind w:left="4385" w:hanging="180"/>
      </w:pPr>
    </w:lvl>
    <w:lvl w:ilvl="6" w:tplc="041D000F" w:tentative="1">
      <w:start w:val="1"/>
      <w:numFmt w:val="decimal"/>
      <w:lvlText w:val="%7."/>
      <w:lvlJc w:val="left"/>
      <w:pPr>
        <w:ind w:left="5105" w:hanging="360"/>
      </w:pPr>
    </w:lvl>
    <w:lvl w:ilvl="7" w:tplc="041D0019" w:tentative="1">
      <w:start w:val="1"/>
      <w:numFmt w:val="lowerLetter"/>
      <w:lvlText w:val="%8."/>
      <w:lvlJc w:val="left"/>
      <w:pPr>
        <w:ind w:left="5825" w:hanging="360"/>
      </w:pPr>
    </w:lvl>
    <w:lvl w:ilvl="8" w:tplc="041D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E9"/>
    <w:rsid w:val="00276827"/>
    <w:rsid w:val="00701BDF"/>
    <w:rsid w:val="00732316"/>
    <w:rsid w:val="00761A29"/>
    <w:rsid w:val="00865AD8"/>
    <w:rsid w:val="008E3FCC"/>
    <w:rsid w:val="00DA4661"/>
    <w:rsid w:val="00EF04E9"/>
    <w:rsid w:val="00EF3D8D"/>
    <w:rsid w:val="00F2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F655C"/>
  <w15:chartTrackingRefBased/>
  <w15:docId w15:val="{472D6C12-3B1D-49CE-9C18-23357FF1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4E9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04E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01BD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76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a.blomberg@ifkc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C577-C813-4B45-B054-AD61A7B95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Blomberg</dc:creator>
  <cp:keywords/>
  <dc:description/>
  <cp:lastModifiedBy>Eva Blomberg</cp:lastModifiedBy>
  <cp:revision>2</cp:revision>
  <dcterms:created xsi:type="dcterms:W3CDTF">2022-02-05T15:16:00Z</dcterms:created>
  <dcterms:modified xsi:type="dcterms:W3CDTF">2022-02-05T15:16:00Z</dcterms:modified>
</cp:coreProperties>
</file>